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AF" w:rsidRDefault="00BC18AF" w:rsidP="00CF621B"/>
    <w:p w:rsidR="00CF621B" w:rsidRDefault="001D0E1A" w:rsidP="00CF621B">
      <w:r>
        <w:t xml:space="preserve">An die </w:t>
      </w:r>
      <w:r>
        <w:tab/>
      </w:r>
      <w:r>
        <w:tab/>
      </w:r>
      <w:r>
        <w:tab/>
      </w:r>
      <w:r>
        <w:tab/>
      </w:r>
      <w:r>
        <w:tab/>
        <w:t xml:space="preserve">bitte per mail an: </w:t>
      </w:r>
      <w:hyperlink r:id="rId7" w:history="1">
        <w:r w:rsidR="00CF6B00">
          <w:rPr>
            <w:rStyle w:val="Hyperlink"/>
          </w:rPr>
          <w:t>ebke@me</w:t>
        </w:r>
        <w:r w:rsidRPr="00A5746F">
          <w:rPr>
            <w:rStyle w:val="Hyperlink"/>
          </w:rPr>
          <w:t>socosm.de</w:t>
        </w:r>
      </w:hyperlink>
    </w:p>
    <w:p w:rsidR="00CF621B" w:rsidRDefault="00991503" w:rsidP="00CF621B">
      <w:r>
        <w:t>Geschäftsstelle des</w:t>
      </w:r>
      <w:r w:rsidR="00CF621B">
        <w:t xml:space="preserve"> SETAC</w:t>
      </w:r>
      <w:r>
        <w:t xml:space="preserve"> </w:t>
      </w:r>
      <w:r w:rsidR="00CF621B">
        <w:t>GLB</w:t>
      </w:r>
      <w:r w:rsidR="001D0E1A">
        <w:tab/>
        <w:t xml:space="preserve">und mit Unterschrift </w:t>
      </w:r>
      <w:bookmarkStart w:id="0" w:name="_GoBack"/>
      <w:bookmarkEnd w:id="0"/>
    </w:p>
    <w:p w:rsidR="00CF621B" w:rsidRDefault="00EE0AF2" w:rsidP="00CF621B">
      <w:r>
        <w:t xml:space="preserve">Prof. </w:t>
      </w:r>
      <w:r w:rsidR="00CF621B">
        <w:t>Dr. Klaus Peter Ebke</w:t>
      </w:r>
    </w:p>
    <w:p w:rsidR="00CF621B" w:rsidRDefault="00D511DB" w:rsidP="00CF621B">
      <w:r>
        <w:t>Neu</w:t>
      </w:r>
      <w:r w:rsidR="00CF621B">
        <w:t>-Ulrichstein 5</w:t>
      </w:r>
    </w:p>
    <w:p w:rsidR="00CF621B" w:rsidRDefault="00CF621B" w:rsidP="00CF621B">
      <w:r>
        <w:t>35315 Homberg (Ohm)</w:t>
      </w:r>
    </w:p>
    <w:p w:rsidR="00CF621B" w:rsidRDefault="00CF621B" w:rsidP="00CF621B"/>
    <w:p w:rsidR="00CF621B" w:rsidRDefault="00CF621B" w:rsidP="00CF621B"/>
    <w:p w:rsidR="00CF621B" w:rsidRDefault="00CF621B" w:rsidP="00CF621B">
      <w:r>
        <w:t>Hiermit möchte ich meine wissenschaftliche Arbeit anmelden.</w:t>
      </w:r>
    </w:p>
    <w:p w:rsidR="00CF621B" w:rsidRDefault="00CF621B" w:rsidP="00CF621B"/>
    <w:p w:rsidR="00CF621B" w:rsidRDefault="007316E3" w:rsidP="00CF621B">
      <w:r>
        <w:t xml:space="preserve">Vorname, </w:t>
      </w:r>
      <w:r w:rsidR="00CF621B">
        <w:t xml:space="preserve">Name: </w:t>
      </w:r>
      <w:r w:rsidR="00CF621B">
        <w:tab/>
      </w:r>
      <w:r w:rsidR="00CF621B">
        <w:tab/>
        <w:t>_________________________________________</w:t>
      </w:r>
    </w:p>
    <w:p w:rsidR="00CF621B" w:rsidRDefault="00CF621B" w:rsidP="00CF621B"/>
    <w:p w:rsidR="00CF621B" w:rsidRDefault="00CF621B" w:rsidP="00CF621B">
      <w:r>
        <w:t>Titel:</w:t>
      </w:r>
      <w:r>
        <w:tab/>
      </w:r>
      <w:r>
        <w:tab/>
      </w:r>
      <w:r w:rsidR="007316E3">
        <w:tab/>
      </w:r>
      <w:r w:rsidR="007316E3">
        <w:tab/>
      </w:r>
      <w:r>
        <w:t>_________________________________________</w:t>
      </w:r>
    </w:p>
    <w:p w:rsidR="00CF621B" w:rsidRDefault="00CF621B" w:rsidP="00CF621B"/>
    <w:p w:rsidR="00CF621B" w:rsidRDefault="00CF621B" w:rsidP="00CF621B">
      <w:r>
        <w:t>Straße</w:t>
      </w:r>
      <w:r w:rsidR="007316E3">
        <w:t>/PLZ/Ort:</w:t>
      </w:r>
      <w:r w:rsidR="007316E3">
        <w:tab/>
      </w:r>
      <w:r>
        <w:tab/>
        <w:t>_________________________________________</w:t>
      </w:r>
    </w:p>
    <w:p w:rsidR="00CF621B" w:rsidRDefault="00CF621B" w:rsidP="00CF621B"/>
    <w:p w:rsidR="00CF621B" w:rsidRDefault="00CF621B" w:rsidP="00CF621B">
      <w:r>
        <w:t>Tel:</w:t>
      </w:r>
      <w:r>
        <w:tab/>
      </w:r>
      <w:r>
        <w:tab/>
      </w:r>
      <w:r w:rsidR="007316E3">
        <w:tab/>
      </w:r>
      <w:r w:rsidR="007316E3">
        <w:tab/>
      </w:r>
      <w:r>
        <w:t>_________________________________________</w:t>
      </w:r>
    </w:p>
    <w:p w:rsidR="00CF621B" w:rsidRDefault="00CF621B" w:rsidP="00CF621B"/>
    <w:p w:rsidR="00CF621B" w:rsidRDefault="00CF621B" w:rsidP="00CF621B">
      <w:r>
        <w:t>Die Betreuung der Arbeit erfolgt durch den Kursleiter:</w:t>
      </w:r>
    </w:p>
    <w:p w:rsidR="00CF621B" w:rsidRDefault="00CF621B" w:rsidP="00CF621B"/>
    <w:p w:rsidR="00CF621B" w:rsidRDefault="00CF621B" w:rsidP="00CF621B">
      <w:r>
        <w:tab/>
      </w:r>
      <w:r>
        <w:tab/>
      </w:r>
      <w:r w:rsidR="007316E3">
        <w:tab/>
      </w:r>
      <w:r w:rsidR="007316E3">
        <w:tab/>
      </w:r>
      <w:r>
        <w:t>_________________________________________</w:t>
      </w:r>
    </w:p>
    <w:p w:rsidR="00CF621B" w:rsidRDefault="00CF621B" w:rsidP="00CF621B"/>
    <w:p w:rsidR="00CF621B" w:rsidRPr="00CF621B" w:rsidRDefault="00CF621B" w:rsidP="00CF621B">
      <w:pPr>
        <w:rPr>
          <w:sz w:val="20"/>
          <w:szCs w:val="20"/>
        </w:rPr>
      </w:pPr>
      <w:r w:rsidRPr="00CF621B">
        <w:rPr>
          <w:sz w:val="20"/>
          <w:szCs w:val="20"/>
        </w:rPr>
        <w:t>(Falls die Arbeit nicht direkt bei einem Kursleiter durchgeführt wird.)</w:t>
      </w:r>
    </w:p>
    <w:p w:rsidR="00CF621B" w:rsidRDefault="00CF621B" w:rsidP="00CF621B">
      <w:r>
        <w:t>Betreuer der Arbeit am Ort der Durchführung:</w:t>
      </w:r>
    </w:p>
    <w:p w:rsidR="007316E3" w:rsidRDefault="007316E3" w:rsidP="00CF621B"/>
    <w:p w:rsidR="007316E3" w:rsidRDefault="007316E3" w:rsidP="007316E3">
      <w:r>
        <w:t xml:space="preserve">Vorname, Name: </w:t>
      </w:r>
      <w:r>
        <w:tab/>
      </w:r>
      <w:r>
        <w:tab/>
        <w:t>_________________________________________</w:t>
      </w:r>
    </w:p>
    <w:p w:rsidR="007316E3" w:rsidRDefault="007316E3" w:rsidP="007316E3"/>
    <w:p w:rsidR="007316E3" w:rsidRDefault="007316E3" w:rsidP="007316E3">
      <w:r>
        <w:t>Titel: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7316E3" w:rsidRDefault="007316E3" w:rsidP="007316E3"/>
    <w:p w:rsidR="007316E3" w:rsidRDefault="007316E3" w:rsidP="007316E3">
      <w:r>
        <w:t>Straße/PLZ/Ort:</w:t>
      </w:r>
      <w:r>
        <w:tab/>
      </w:r>
      <w:r>
        <w:tab/>
        <w:t>_________________________________________</w:t>
      </w:r>
    </w:p>
    <w:p w:rsidR="007316E3" w:rsidRDefault="007316E3" w:rsidP="007316E3"/>
    <w:p w:rsidR="007316E3" w:rsidRDefault="007316E3" w:rsidP="007316E3">
      <w:r>
        <w:t>Tel/Mail:</w:t>
      </w:r>
      <w:r>
        <w:tab/>
      </w:r>
      <w:r>
        <w:tab/>
      </w:r>
      <w:r>
        <w:tab/>
        <w:t>_________________________________________</w:t>
      </w:r>
    </w:p>
    <w:p w:rsidR="00CF621B" w:rsidRDefault="00CF621B" w:rsidP="00CF621B"/>
    <w:p w:rsidR="007316E3" w:rsidRDefault="00397921" w:rsidP="00CF621B">
      <w:r>
        <w:br w:type="page"/>
      </w:r>
      <w:r w:rsidR="007316E3">
        <w:lastRenderedPageBreak/>
        <w:t>Titel der Arbeit: __________________________________________________________</w:t>
      </w:r>
    </w:p>
    <w:p w:rsidR="007316E3" w:rsidRDefault="007316E3" w:rsidP="00CF621B"/>
    <w:p w:rsidR="007316E3" w:rsidRPr="00CF621B" w:rsidRDefault="007316E3" w:rsidP="007316E3">
      <w:r>
        <w:t>_______________________________________________________________________</w:t>
      </w:r>
    </w:p>
    <w:p w:rsidR="007316E3" w:rsidRDefault="007316E3" w:rsidP="00CF621B"/>
    <w:p w:rsidR="007316E3" w:rsidRPr="00CF621B" w:rsidRDefault="007316E3" w:rsidP="007316E3">
      <w:r>
        <w:t>_______________________________________________________________________</w:t>
      </w:r>
    </w:p>
    <w:p w:rsidR="007316E3" w:rsidRDefault="007316E3" w:rsidP="00CF621B"/>
    <w:p w:rsidR="007316E3" w:rsidRDefault="007316E3" w:rsidP="00CF621B">
      <w:r>
        <w:t>Geplanter Beginn der Arbeit: ____________   Geplantes Ende der Arbeit: ___________</w:t>
      </w:r>
    </w:p>
    <w:p w:rsidR="00397921" w:rsidRDefault="00397921" w:rsidP="00CF621B"/>
    <w:p w:rsidR="00397921" w:rsidRDefault="00397921" w:rsidP="00CF621B"/>
    <w:p w:rsidR="00397921" w:rsidRDefault="00397921" w:rsidP="00CF621B">
      <w:r>
        <w:t>Hiermit bestätige ich,</w:t>
      </w:r>
      <w:r w:rsidRPr="00397921">
        <w:t xml:space="preserve"> dass das vorgeschlagene Thema nicht Bestandteil meiner Routinearbeit beim Arbeitgeber </w:t>
      </w:r>
      <w:r>
        <w:t>bzw. Doktorarbeit oder laufenden Tätigkeit</w:t>
      </w:r>
      <w:r w:rsidRPr="00397921">
        <w:t xml:space="preserve"> ist</w:t>
      </w:r>
      <w:r>
        <w:t>.</w:t>
      </w:r>
    </w:p>
    <w:p w:rsidR="007316E3" w:rsidRDefault="007316E3" w:rsidP="00CF621B"/>
    <w:p w:rsidR="00397921" w:rsidRDefault="00397921" w:rsidP="00CF621B"/>
    <w:p w:rsidR="007316E3" w:rsidRDefault="007316E3" w:rsidP="00CF6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7316E3" w:rsidRDefault="007316E3" w:rsidP="00CF6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05520D" w:rsidRDefault="0005520D" w:rsidP="00CF621B"/>
    <w:p w:rsidR="00397921" w:rsidRDefault="00397921" w:rsidP="00CF621B">
      <w:pPr>
        <w:rPr>
          <w:color w:val="FF0000"/>
        </w:rPr>
      </w:pPr>
    </w:p>
    <w:p w:rsidR="00397921" w:rsidRDefault="00397921" w:rsidP="00CF621B">
      <w:pPr>
        <w:rPr>
          <w:color w:val="FF0000"/>
        </w:rPr>
      </w:pPr>
    </w:p>
    <w:p w:rsidR="0005520D" w:rsidRPr="0005520D" w:rsidRDefault="0005520D" w:rsidP="00CF621B">
      <w:pPr>
        <w:rPr>
          <w:color w:val="FF0000"/>
        </w:rPr>
      </w:pPr>
      <w:r w:rsidRPr="0005520D">
        <w:rPr>
          <w:color w:val="FF0000"/>
        </w:rPr>
        <w:t>Auf der Folgeseite bitte eine Skizze Ihrer Arbeit (ca. 2000-3000 Buchstaben mit Leerzeichen)</w:t>
      </w:r>
    </w:p>
    <w:sectPr w:rsidR="0005520D" w:rsidRPr="0005520D" w:rsidSect="007316E3">
      <w:head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11F" w:rsidRDefault="005F511F">
      <w:r>
        <w:separator/>
      </w:r>
    </w:p>
  </w:endnote>
  <w:endnote w:type="continuationSeparator" w:id="0">
    <w:p w:rsidR="005F511F" w:rsidRDefault="005F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11F" w:rsidRDefault="005F511F">
      <w:r>
        <w:separator/>
      </w:r>
    </w:p>
  </w:footnote>
  <w:footnote w:type="continuationSeparator" w:id="0">
    <w:p w:rsidR="005F511F" w:rsidRDefault="005F5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DB" w:rsidRDefault="00D511DB" w:rsidP="003E5D87">
    <w:pPr>
      <w:rPr>
        <w:lang w:val="en-GB"/>
      </w:rPr>
    </w:pPr>
    <w:r w:rsidRPr="00221466">
      <w:rPr>
        <w:lang w:val="en-GB"/>
      </w:rPr>
      <w:t xml:space="preserve"> </w:t>
    </w:r>
    <w:r>
      <w:rPr>
        <w:lang w:val="en-GB"/>
      </w:rPr>
      <w:t xml:space="preserve"> 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</w:p>
  <w:p w:rsidR="00D511DB" w:rsidRDefault="00175DB1" w:rsidP="003E5D87">
    <w:pPr>
      <w:rPr>
        <w:lang w:val="en-GB"/>
      </w:rPr>
    </w:pPr>
    <w:r w:rsidRPr="00AC0DC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4956810</wp:posOffset>
          </wp:positionH>
          <wp:positionV relativeFrom="page">
            <wp:posOffset>758190</wp:posOffset>
          </wp:positionV>
          <wp:extent cx="758190" cy="1284605"/>
          <wp:effectExtent l="0" t="0" r="0" b="0"/>
          <wp:wrapSquare wrapText="bothSides"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1DB" w:rsidRDefault="00175DB1" w:rsidP="003E5D87">
    <w:pPr>
      <w:rPr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-47625</wp:posOffset>
          </wp:positionH>
          <wp:positionV relativeFrom="page">
            <wp:posOffset>833120</wp:posOffset>
          </wp:positionV>
          <wp:extent cx="1238250" cy="790575"/>
          <wp:effectExtent l="0" t="0" r="0" b="0"/>
          <wp:wrapSquare wrapText="bothSides"/>
          <wp:docPr id="22" name="Bild 22" descr="nav_bg_173_83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v_bg_173_83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1DB" w:rsidRPr="00AC0DCE" w:rsidRDefault="00D511DB" w:rsidP="003E5D87">
    <w:pPr>
      <w:jc w:val="center"/>
    </w:pPr>
    <w:r w:rsidRPr="00AC0DCE">
      <w:t>Gesellschaft Deutscher Chemiker e.V.</w:t>
    </w:r>
  </w:p>
  <w:p w:rsidR="00D511DB" w:rsidRPr="00CF621B" w:rsidRDefault="00D511DB" w:rsidP="00AC0DCE">
    <w:pPr>
      <w:ind w:left="708" w:firstLine="708"/>
      <w:jc w:val="center"/>
      <w:rPr>
        <w:spacing w:val="20"/>
        <w:sz w:val="18"/>
        <w:szCs w:val="18"/>
      </w:rPr>
    </w:pPr>
  </w:p>
  <w:p w:rsidR="00D511DB" w:rsidRDefault="00D511DB" w:rsidP="00AC0DCE">
    <w:pPr>
      <w:jc w:val="center"/>
      <w:rPr>
        <w:spacing w:val="20"/>
      </w:rPr>
    </w:pPr>
    <w:r w:rsidRPr="00AC0DCE">
      <w:rPr>
        <w:spacing w:val="20"/>
      </w:rPr>
      <w:t>&amp;</w:t>
    </w:r>
  </w:p>
  <w:p w:rsidR="00D511DB" w:rsidRPr="00AC0DCE" w:rsidRDefault="00D511DB" w:rsidP="00AC0DCE">
    <w:pPr>
      <w:jc w:val="center"/>
      <w:rPr>
        <w:spacing w:val="20"/>
      </w:rPr>
    </w:pPr>
  </w:p>
  <w:p w:rsidR="00D511DB" w:rsidRDefault="00D511DB" w:rsidP="003E5D87">
    <w:pPr>
      <w:jc w:val="center"/>
      <w:rPr>
        <w:spacing w:val="20"/>
        <w:lang w:val="en-GB"/>
      </w:rPr>
    </w:pPr>
    <w:smartTag w:uri="urn:schemas-microsoft-com:office:smarttags" w:element="PersonName">
      <w:r w:rsidRPr="00221466">
        <w:rPr>
          <w:lang w:val="en-GB"/>
        </w:rPr>
        <w:t>SETAC</w:t>
      </w:r>
    </w:smartTag>
    <w:r w:rsidRPr="00221466">
      <w:rPr>
        <w:lang w:val="en-GB"/>
      </w:rPr>
      <w:t>-EUROPE (German Language Branch) e.V.</w:t>
    </w:r>
  </w:p>
  <w:p w:rsidR="00D511DB" w:rsidRDefault="00D511DB" w:rsidP="003E5D87">
    <w:pPr>
      <w:jc w:val="center"/>
      <w:rPr>
        <w:spacing w:val="20"/>
        <w:sz w:val="18"/>
        <w:szCs w:val="18"/>
        <w:lang w:val="en-GB"/>
      </w:rPr>
    </w:pPr>
    <w:r w:rsidRPr="00AC0DCE">
      <w:rPr>
        <w:spacing w:val="20"/>
        <w:sz w:val="18"/>
        <w:szCs w:val="18"/>
        <w:lang w:val="en-GB"/>
      </w:rPr>
      <w:t>Society  of  Environmental  Toxicology  and  Chemistry</w:t>
    </w:r>
  </w:p>
  <w:p w:rsidR="00D511DB" w:rsidRPr="003E5D87" w:rsidRDefault="00D511DB" w:rsidP="003E5D87">
    <w:pPr>
      <w:jc w:val="center"/>
      <w:rPr>
        <w:spacing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7D64"/>
    <w:multiLevelType w:val="hybridMultilevel"/>
    <w:tmpl w:val="5FEA32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65E7"/>
    <w:multiLevelType w:val="hybridMultilevel"/>
    <w:tmpl w:val="187A59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8967AB"/>
    <w:multiLevelType w:val="hybridMultilevel"/>
    <w:tmpl w:val="C6A8A9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5F"/>
    <w:rsid w:val="0005520D"/>
    <w:rsid w:val="000555A6"/>
    <w:rsid w:val="0008218B"/>
    <w:rsid w:val="00085BF1"/>
    <w:rsid w:val="000A0D5D"/>
    <w:rsid w:val="000A2611"/>
    <w:rsid w:val="000C070C"/>
    <w:rsid w:val="000E21F7"/>
    <w:rsid w:val="00124A40"/>
    <w:rsid w:val="00142E7F"/>
    <w:rsid w:val="00175DB1"/>
    <w:rsid w:val="001D0E1A"/>
    <w:rsid w:val="00200F98"/>
    <w:rsid w:val="00221466"/>
    <w:rsid w:val="00263399"/>
    <w:rsid w:val="002B4A72"/>
    <w:rsid w:val="002B5F5F"/>
    <w:rsid w:val="003251F4"/>
    <w:rsid w:val="003443A5"/>
    <w:rsid w:val="00397921"/>
    <w:rsid w:val="003A2A8A"/>
    <w:rsid w:val="003A6097"/>
    <w:rsid w:val="003D0220"/>
    <w:rsid w:val="003E3353"/>
    <w:rsid w:val="003E5D87"/>
    <w:rsid w:val="003E6E08"/>
    <w:rsid w:val="004107DC"/>
    <w:rsid w:val="00426755"/>
    <w:rsid w:val="00442D0C"/>
    <w:rsid w:val="00463AC2"/>
    <w:rsid w:val="004A31F5"/>
    <w:rsid w:val="004B4114"/>
    <w:rsid w:val="004C0895"/>
    <w:rsid w:val="004C13B9"/>
    <w:rsid w:val="004D1FF2"/>
    <w:rsid w:val="00510582"/>
    <w:rsid w:val="00576454"/>
    <w:rsid w:val="005765E7"/>
    <w:rsid w:val="005D2367"/>
    <w:rsid w:val="005F511F"/>
    <w:rsid w:val="00626AE0"/>
    <w:rsid w:val="00641169"/>
    <w:rsid w:val="00693842"/>
    <w:rsid w:val="006B3BA8"/>
    <w:rsid w:val="006C4F42"/>
    <w:rsid w:val="007316E3"/>
    <w:rsid w:val="0073554C"/>
    <w:rsid w:val="00740CBC"/>
    <w:rsid w:val="00742774"/>
    <w:rsid w:val="0074580F"/>
    <w:rsid w:val="00756795"/>
    <w:rsid w:val="00773DB7"/>
    <w:rsid w:val="00781D6C"/>
    <w:rsid w:val="00783CC6"/>
    <w:rsid w:val="00830124"/>
    <w:rsid w:val="0083462D"/>
    <w:rsid w:val="00887929"/>
    <w:rsid w:val="008A1FB0"/>
    <w:rsid w:val="008B2304"/>
    <w:rsid w:val="008B3A6B"/>
    <w:rsid w:val="008F45FA"/>
    <w:rsid w:val="00915B9F"/>
    <w:rsid w:val="0095159D"/>
    <w:rsid w:val="009769DE"/>
    <w:rsid w:val="00981353"/>
    <w:rsid w:val="00991503"/>
    <w:rsid w:val="009A7B8A"/>
    <w:rsid w:val="00A11DED"/>
    <w:rsid w:val="00A52329"/>
    <w:rsid w:val="00A54BF5"/>
    <w:rsid w:val="00A61466"/>
    <w:rsid w:val="00A87D17"/>
    <w:rsid w:val="00AC0DCE"/>
    <w:rsid w:val="00AD46AE"/>
    <w:rsid w:val="00AD618F"/>
    <w:rsid w:val="00B62DB3"/>
    <w:rsid w:val="00BA079C"/>
    <w:rsid w:val="00BA3FF4"/>
    <w:rsid w:val="00BC0D7C"/>
    <w:rsid w:val="00BC18AF"/>
    <w:rsid w:val="00BF4552"/>
    <w:rsid w:val="00C20795"/>
    <w:rsid w:val="00C20F72"/>
    <w:rsid w:val="00C33CA4"/>
    <w:rsid w:val="00C84B27"/>
    <w:rsid w:val="00CA15E8"/>
    <w:rsid w:val="00CB18F6"/>
    <w:rsid w:val="00CC6FE5"/>
    <w:rsid w:val="00CE17D8"/>
    <w:rsid w:val="00CF39C1"/>
    <w:rsid w:val="00CF621B"/>
    <w:rsid w:val="00CF6B00"/>
    <w:rsid w:val="00D00864"/>
    <w:rsid w:val="00D046F4"/>
    <w:rsid w:val="00D10635"/>
    <w:rsid w:val="00D511DB"/>
    <w:rsid w:val="00D947A6"/>
    <w:rsid w:val="00DD6437"/>
    <w:rsid w:val="00DE0178"/>
    <w:rsid w:val="00E00EB1"/>
    <w:rsid w:val="00E04379"/>
    <w:rsid w:val="00E954B5"/>
    <w:rsid w:val="00ED623D"/>
    <w:rsid w:val="00EE0AF2"/>
    <w:rsid w:val="00EF5A5D"/>
    <w:rsid w:val="00F24EE2"/>
    <w:rsid w:val="00F250C9"/>
    <w:rsid w:val="00F74B61"/>
    <w:rsid w:val="00FA7E05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68FA363D-B8A0-4DFC-B45C-65A687FB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45FA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26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BC0D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C0D7C"/>
    <w:pPr>
      <w:tabs>
        <w:tab w:val="center" w:pos="4536"/>
        <w:tab w:val="right" w:pos="9072"/>
      </w:tabs>
    </w:pPr>
  </w:style>
  <w:style w:type="character" w:styleId="Hyperlink">
    <w:name w:val="Hyperlink"/>
    <w:rsid w:val="00E954B5"/>
    <w:rPr>
      <w:color w:val="0000FF"/>
      <w:u w:val="single"/>
    </w:rPr>
  </w:style>
  <w:style w:type="paragraph" w:styleId="Sprechblasentext">
    <w:name w:val="Balloon Text"/>
    <w:basedOn w:val="Standard"/>
    <w:semiHidden/>
    <w:rsid w:val="00E0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ke@meosocos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UFZ</Company>
  <LinksUpToDate>false</LinksUpToDate>
  <CharactersWithSpaces>1560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mailto:ebke@meosocosm.de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Gerrit Schüürmann</dc:creator>
  <cp:keywords/>
  <dc:description/>
  <cp:lastModifiedBy>Lukas Kruckenfellner</cp:lastModifiedBy>
  <cp:revision>2</cp:revision>
  <cp:lastPrinted>2007-02-02T13:40:00Z</cp:lastPrinted>
  <dcterms:created xsi:type="dcterms:W3CDTF">2022-04-25T14:30:00Z</dcterms:created>
  <dcterms:modified xsi:type="dcterms:W3CDTF">2022-04-25T14:30:00Z</dcterms:modified>
</cp:coreProperties>
</file>