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AF" w:rsidRDefault="00BC18AF" w:rsidP="00CF621B"/>
    <w:p w:rsidR="00CF621B" w:rsidRDefault="001D0E1A" w:rsidP="00CF621B">
      <w:r>
        <w:t xml:space="preserve">An die </w:t>
      </w:r>
      <w:r>
        <w:tab/>
      </w:r>
      <w:r>
        <w:tab/>
      </w:r>
      <w:r>
        <w:tab/>
      </w:r>
      <w:r>
        <w:tab/>
      </w:r>
      <w:r>
        <w:tab/>
        <w:t xml:space="preserve">bitte per mail an: </w:t>
      </w:r>
      <w:hyperlink r:id="rId7" w:history="1">
        <w:r w:rsidRPr="00A5746F">
          <w:rPr>
            <w:rStyle w:val="Hyperlink"/>
          </w:rPr>
          <w:t>ebke@me</w:t>
        </w:r>
        <w:r w:rsidR="00E140EF">
          <w:rPr>
            <w:rStyle w:val="Hyperlink"/>
          </w:rPr>
          <w:t>s</w:t>
        </w:r>
        <w:r w:rsidRPr="00A5746F">
          <w:rPr>
            <w:rStyle w:val="Hyperlink"/>
          </w:rPr>
          <w:t>ocosm.de</w:t>
        </w:r>
      </w:hyperlink>
    </w:p>
    <w:p w:rsidR="00CF621B" w:rsidRDefault="00991503" w:rsidP="00CF621B">
      <w:r>
        <w:t>Geschäftsstelle des</w:t>
      </w:r>
      <w:r w:rsidR="00CF621B">
        <w:t xml:space="preserve"> SETAC</w:t>
      </w:r>
      <w:r>
        <w:t xml:space="preserve"> </w:t>
      </w:r>
      <w:r w:rsidR="00CF621B">
        <w:t>GLB</w:t>
      </w:r>
      <w:r w:rsidR="001D0E1A">
        <w:tab/>
      </w:r>
    </w:p>
    <w:p w:rsidR="00CF621B" w:rsidRDefault="00D511DB" w:rsidP="00CF621B">
      <w:r>
        <w:t>Neu</w:t>
      </w:r>
      <w:r w:rsidR="00CF621B">
        <w:t>-Ulrichstein 5</w:t>
      </w:r>
    </w:p>
    <w:p w:rsidR="00CF621B" w:rsidRDefault="00CF621B" w:rsidP="00CF621B">
      <w:r>
        <w:t>35315 Homberg (Ohm)</w:t>
      </w:r>
    </w:p>
    <w:p w:rsidR="00CF621B" w:rsidRDefault="00CF621B" w:rsidP="00CF621B"/>
    <w:p w:rsidR="00CF621B" w:rsidRDefault="00CF621B" w:rsidP="00CF621B"/>
    <w:p w:rsidR="00CF621B" w:rsidRDefault="00CF621B" w:rsidP="00CF621B">
      <w:r>
        <w:t xml:space="preserve">Hiermit möchte ich </w:t>
      </w:r>
      <w:r w:rsidR="00B4510C">
        <w:t xml:space="preserve">mich zur Abschlussprüfung zur  </w:t>
      </w:r>
      <w:r w:rsidR="00B4510C">
        <w:rPr>
          <w:sz w:val="22"/>
        </w:rPr>
        <w:t>Fachökotoxikologi</w:t>
      </w:r>
      <w:bookmarkStart w:id="0" w:name="_GoBack"/>
      <w:bookmarkEnd w:id="0"/>
      <w:r w:rsidR="00B4510C">
        <w:rPr>
          <w:sz w:val="22"/>
        </w:rPr>
        <w:t>n</w:t>
      </w:r>
      <w:r w:rsidR="00B4510C" w:rsidRPr="00EB0FD8">
        <w:rPr>
          <w:sz w:val="22"/>
        </w:rPr>
        <w:t xml:space="preserve"> (GDCh/SETAC GLB)</w:t>
      </w:r>
      <w:r w:rsidR="00B4510C">
        <w:rPr>
          <w:sz w:val="22"/>
        </w:rPr>
        <w:t xml:space="preserve"> / </w:t>
      </w:r>
      <w:r w:rsidR="00B4510C" w:rsidRPr="00EB0FD8">
        <w:rPr>
          <w:sz w:val="22"/>
        </w:rPr>
        <w:t>zum Fachökotoxikologen (GDCh/SETAC GLB)</w:t>
      </w:r>
      <w:r w:rsidR="00B4510C">
        <w:rPr>
          <w:sz w:val="22"/>
        </w:rPr>
        <w:t xml:space="preserve"> </w:t>
      </w:r>
      <w:r>
        <w:t xml:space="preserve"> anmelden.</w:t>
      </w:r>
    </w:p>
    <w:p w:rsidR="00CF621B" w:rsidRDefault="00CF621B" w:rsidP="00CF621B"/>
    <w:p w:rsidR="00CF621B" w:rsidRDefault="007316E3" w:rsidP="00CF621B">
      <w:r>
        <w:t xml:space="preserve">Vorname, </w:t>
      </w:r>
      <w:r w:rsidR="00CF621B">
        <w:t xml:space="preserve">Name: </w:t>
      </w:r>
      <w:r w:rsidR="00CF621B">
        <w:tab/>
      </w:r>
      <w:r w:rsidR="00CF621B">
        <w:tab/>
        <w:t>_________________________________________</w:t>
      </w:r>
    </w:p>
    <w:p w:rsidR="00CF621B" w:rsidRDefault="00CF621B" w:rsidP="00CF621B"/>
    <w:p w:rsidR="00CF621B" w:rsidRDefault="00CF621B" w:rsidP="00CF621B">
      <w:r>
        <w:t>Titel:</w:t>
      </w:r>
      <w:r>
        <w:tab/>
      </w:r>
      <w:r>
        <w:tab/>
      </w:r>
      <w:r w:rsidR="007316E3">
        <w:tab/>
      </w:r>
      <w:r w:rsidR="007316E3">
        <w:tab/>
      </w:r>
      <w:r>
        <w:t>_________________________________________</w:t>
      </w:r>
    </w:p>
    <w:p w:rsidR="00CF621B" w:rsidRDefault="00CF621B" w:rsidP="00CF621B"/>
    <w:p w:rsidR="00CF621B" w:rsidRDefault="00CF621B" w:rsidP="00CF621B">
      <w:r>
        <w:t>Straße</w:t>
      </w:r>
      <w:r w:rsidR="007316E3">
        <w:t>/PLZ/Ort:</w:t>
      </w:r>
      <w:r w:rsidR="007316E3">
        <w:tab/>
      </w:r>
      <w:r>
        <w:tab/>
        <w:t>_________________________________________</w:t>
      </w:r>
    </w:p>
    <w:p w:rsidR="00CF621B" w:rsidRDefault="00CF621B" w:rsidP="00CF621B"/>
    <w:p w:rsidR="00CF621B" w:rsidRDefault="00CF621B" w:rsidP="00CF621B">
      <w:r>
        <w:t>Tel:</w:t>
      </w:r>
      <w:r>
        <w:tab/>
      </w:r>
      <w:r>
        <w:tab/>
      </w:r>
      <w:r w:rsidR="007316E3">
        <w:tab/>
      </w:r>
      <w:r w:rsidR="007316E3">
        <w:tab/>
      </w:r>
      <w:r>
        <w:t>_________________________________________</w:t>
      </w:r>
    </w:p>
    <w:p w:rsidR="00B4510C" w:rsidRDefault="00B4510C" w:rsidP="00CF621B"/>
    <w:p w:rsidR="00B4510C" w:rsidRDefault="00B4510C" w:rsidP="00CF621B">
      <w:r>
        <w:t>Mail:</w:t>
      </w:r>
      <w:r>
        <w:tab/>
      </w:r>
      <w:r>
        <w:tab/>
      </w:r>
      <w:r>
        <w:tab/>
      </w:r>
      <w:r>
        <w:tab/>
        <w:t>_________________________________________</w:t>
      </w:r>
    </w:p>
    <w:p w:rsidR="00CF621B" w:rsidRDefault="00CF621B" w:rsidP="00CF621B"/>
    <w:p w:rsidR="00CF621B" w:rsidRDefault="00CF621B" w:rsidP="00CF621B">
      <w:r>
        <w:t>Die Betreuung der Arbeit erfolgt durch den Kursleiter:</w:t>
      </w:r>
    </w:p>
    <w:p w:rsidR="00CF621B" w:rsidRDefault="00CF621B" w:rsidP="00CF621B"/>
    <w:p w:rsidR="00CF621B" w:rsidRDefault="00CF621B" w:rsidP="00CF621B">
      <w:r>
        <w:tab/>
      </w:r>
      <w:r>
        <w:tab/>
      </w:r>
      <w:r w:rsidR="007316E3">
        <w:tab/>
      </w:r>
      <w:r w:rsidR="007316E3">
        <w:tab/>
      </w:r>
      <w:r>
        <w:t>_________________________________________</w:t>
      </w:r>
    </w:p>
    <w:p w:rsidR="00CF621B" w:rsidRDefault="00CF621B" w:rsidP="00CF621B"/>
    <w:p w:rsidR="00CF621B" w:rsidRPr="00CF621B" w:rsidRDefault="00CF621B" w:rsidP="00CF621B">
      <w:pPr>
        <w:rPr>
          <w:sz w:val="20"/>
          <w:szCs w:val="20"/>
        </w:rPr>
      </w:pPr>
      <w:r w:rsidRPr="00CF621B">
        <w:rPr>
          <w:sz w:val="20"/>
          <w:szCs w:val="20"/>
        </w:rPr>
        <w:t>(Falls die Arbeit nicht direkt bei einem Kursleiter durchgeführt wird.)</w:t>
      </w:r>
    </w:p>
    <w:p w:rsidR="00CF621B" w:rsidRDefault="00CF621B" w:rsidP="00CF621B">
      <w:r>
        <w:t>Betreuer der Arbeit am Ort der Durchführung:</w:t>
      </w:r>
    </w:p>
    <w:p w:rsidR="007316E3" w:rsidRDefault="007316E3" w:rsidP="00CF621B"/>
    <w:p w:rsidR="007316E3" w:rsidRDefault="007316E3" w:rsidP="007316E3">
      <w:r>
        <w:t xml:space="preserve">Vorname, Name: </w:t>
      </w:r>
      <w:r>
        <w:tab/>
      </w:r>
      <w:r>
        <w:tab/>
        <w:t>_________________________________________</w:t>
      </w:r>
    </w:p>
    <w:p w:rsidR="007316E3" w:rsidRDefault="007316E3" w:rsidP="007316E3"/>
    <w:p w:rsidR="007316E3" w:rsidRDefault="007316E3" w:rsidP="007316E3">
      <w:r>
        <w:t>Titel:</w:t>
      </w:r>
      <w:r>
        <w:tab/>
      </w:r>
      <w:r>
        <w:tab/>
      </w:r>
      <w:r>
        <w:tab/>
      </w:r>
      <w:r>
        <w:tab/>
        <w:t>_________________________________________</w:t>
      </w:r>
    </w:p>
    <w:p w:rsidR="007316E3" w:rsidRDefault="007316E3" w:rsidP="007316E3"/>
    <w:p w:rsidR="007316E3" w:rsidRDefault="007316E3" w:rsidP="007316E3">
      <w:r>
        <w:t>Straße/PLZ/Ort:</w:t>
      </w:r>
      <w:r>
        <w:tab/>
      </w:r>
      <w:r>
        <w:tab/>
        <w:t>_________________________________________</w:t>
      </w:r>
    </w:p>
    <w:p w:rsidR="007316E3" w:rsidRDefault="007316E3" w:rsidP="007316E3"/>
    <w:p w:rsidR="007316E3" w:rsidRDefault="007316E3" w:rsidP="007316E3">
      <w:r>
        <w:t>Tel/Mail:</w:t>
      </w:r>
      <w:r>
        <w:tab/>
      </w:r>
      <w:r>
        <w:tab/>
      </w:r>
      <w:r>
        <w:tab/>
        <w:t>_________________________________________</w:t>
      </w:r>
    </w:p>
    <w:p w:rsidR="00CF621B" w:rsidRDefault="00CF621B" w:rsidP="00CF621B"/>
    <w:p w:rsidR="007316E3" w:rsidRDefault="007316E3" w:rsidP="00CF621B">
      <w:r>
        <w:t>Titel der Arbeit: __________________________________________________________</w:t>
      </w:r>
    </w:p>
    <w:p w:rsidR="007316E3" w:rsidRDefault="007316E3" w:rsidP="00CF621B"/>
    <w:p w:rsidR="007316E3" w:rsidRPr="00CF621B" w:rsidRDefault="007316E3" w:rsidP="007316E3">
      <w:r>
        <w:t>_______________________________________________________________________</w:t>
      </w:r>
    </w:p>
    <w:p w:rsidR="007316E3" w:rsidRDefault="007316E3" w:rsidP="00CF621B"/>
    <w:p w:rsidR="007316E3" w:rsidRPr="00CF621B" w:rsidRDefault="007316E3" w:rsidP="007316E3">
      <w:r>
        <w:t>_______________________________________________________________________</w:t>
      </w:r>
    </w:p>
    <w:p w:rsidR="007316E3" w:rsidRDefault="007316E3" w:rsidP="00CF621B"/>
    <w:p w:rsidR="007316E3" w:rsidRDefault="00B4510C" w:rsidP="00CF621B">
      <w:r>
        <w:t>Arbeit Vorgelegt am</w:t>
      </w:r>
      <w:r w:rsidR="007316E3">
        <w:t>: ___________</w:t>
      </w:r>
    </w:p>
    <w:p w:rsidR="00397921" w:rsidRDefault="00397921" w:rsidP="00CF621B"/>
    <w:p w:rsidR="00397921" w:rsidRDefault="00612AD0" w:rsidP="00CF621B">
      <w:r>
        <w:br w:type="page"/>
      </w:r>
      <w:r w:rsidR="00B4510C">
        <w:lastRenderedPageBreak/>
        <w:t>Ich habe an folgenden Kursen teilgenommen:</w:t>
      </w:r>
    </w:p>
    <w:p w:rsidR="00B4510C" w:rsidRDefault="00B4510C" w:rsidP="00CF621B"/>
    <w:p w:rsidR="00B4510C" w:rsidRDefault="00B4510C" w:rsidP="00CF621B">
      <w:r>
        <w:t>Kursthema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7316E3" w:rsidRDefault="007316E3" w:rsidP="00CF62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B4510C" w:rsidTr="0092203F">
        <w:tc>
          <w:tcPr>
            <w:tcW w:w="4606" w:type="dxa"/>
            <w:shd w:val="clear" w:color="auto" w:fill="auto"/>
          </w:tcPr>
          <w:p w:rsidR="00B4510C" w:rsidRDefault="00B4510C" w:rsidP="00CF621B"/>
        </w:tc>
        <w:tc>
          <w:tcPr>
            <w:tcW w:w="4606" w:type="dxa"/>
            <w:shd w:val="clear" w:color="auto" w:fill="auto"/>
          </w:tcPr>
          <w:p w:rsidR="00B4510C" w:rsidRDefault="00B4510C" w:rsidP="00CF621B"/>
        </w:tc>
      </w:tr>
      <w:tr w:rsidR="00B4510C" w:rsidTr="0092203F">
        <w:tc>
          <w:tcPr>
            <w:tcW w:w="4606" w:type="dxa"/>
            <w:shd w:val="clear" w:color="auto" w:fill="auto"/>
          </w:tcPr>
          <w:p w:rsidR="00B4510C" w:rsidRDefault="00B4510C" w:rsidP="00CF621B"/>
        </w:tc>
        <w:tc>
          <w:tcPr>
            <w:tcW w:w="4606" w:type="dxa"/>
            <w:shd w:val="clear" w:color="auto" w:fill="auto"/>
          </w:tcPr>
          <w:p w:rsidR="00B4510C" w:rsidRDefault="00B4510C" w:rsidP="00CF621B"/>
        </w:tc>
      </w:tr>
      <w:tr w:rsidR="00B4510C" w:rsidTr="0092203F">
        <w:tc>
          <w:tcPr>
            <w:tcW w:w="4606" w:type="dxa"/>
            <w:shd w:val="clear" w:color="auto" w:fill="auto"/>
          </w:tcPr>
          <w:p w:rsidR="00B4510C" w:rsidRDefault="00B4510C" w:rsidP="00CF621B"/>
        </w:tc>
        <w:tc>
          <w:tcPr>
            <w:tcW w:w="4606" w:type="dxa"/>
            <w:shd w:val="clear" w:color="auto" w:fill="auto"/>
          </w:tcPr>
          <w:p w:rsidR="00B4510C" w:rsidRDefault="00B4510C" w:rsidP="00CF621B"/>
        </w:tc>
      </w:tr>
      <w:tr w:rsidR="00B4510C" w:rsidTr="0092203F">
        <w:tc>
          <w:tcPr>
            <w:tcW w:w="4606" w:type="dxa"/>
            <w:shd w:val="clear" w:color="auto" w:fill="auto"/>
          </w:tcPr>
          <w:p w:rsidR="00B4510C" w:rsidRDefault="00B4510C" w:rsidP="00CF621B"/>
        </w:tc>
        <w:tc>
          <w:tcPr>
            <w:tcW w:w="4606" w:type="dxa"/>
            <w:shd w:val="clear" w:color="auto" w:fill="auto"/>
          </w:tcPr>
          <w:p w:rsidR="00B4510C" w:rsidRDefault="00B4510C" w:rsidP="00CF621B"/>
        </w:tc>
      </w:tr>
      <w:tr w:rsidR="00B4510C" w:rsidTr="0092203F">
        <w:tc>
          <w:tcPr>
            <w:tcW w:w="4606" w:type="dxa"/>
            <w:shd w:val="clear" w:color="auto" w:fill="auto"/>
          </w:tcPr>
          <w:p w:rsidR="00B4510C" w:rsidRDefault="00B4510C" w:rsidP="00CF621B"/>
        </w:tc>
        <w:tc>
          <w:tcPr>
            <w:tcW w:w="4606" w:type="dxa"/>
            <w:shd w:val="clear" w:color="auto" w:fill="auto"/>
          </w:tcPr>
          <w:p w:rsidR="00B4510C" w:rsidRDefault="00B4510C" w:rsidP="00CF621B"/>
        </w:tc>
      </w:tr>
      <w:tr w:rsidR="00B4510C" w:rsidTr="0092203F">
        <w:tc>
          <w:tcPr>
            <w:tcW w:w="4606" w:type="dxa"/>
            <w:shd w:val="clear" w:color="auto" w:fill="auto"/>
          </w:tcPr>
          <w:p w:rsidR="00B4510C" w:rsidRDefault="00B4510C" w:rsidP="00CF621B"/>
        </w:tc>
        <w:tc>
          <w:tcPr>
            <w:tcW w:w="4606" w:type="dxa"/>
            <w:shd w:val="clear" w:color="auto" w:fill="auto"/>
          </w:tcPr>
          <w:p w:rsidR="00B4510C" w:rsidRDefault="00B4510C" w:rsidP="00CF621B"/>
        </w:tc>
      </w:tr>
      <w:tr w:rsidR="00B4510C" w:rsidTr="0092203F">
        <w:tc>
          <w:tcPr>
            <w:tcW w:w="4606" w:type="dxa"/>
            <w:shd w:val="clear" w:color="auto" w:fill="auto"/>
          </w:tcPr>
          <w:p w:rsidR="00B4510C" w:rsidRDefault="00B4510C" w:rsidP="00CF621B"/>
        </w:tc>
        <w:tc>
          <w:tcPr>
            <w:tcW w:w="4606" w:type="dxa"/>
            <w:shd w:val="clear" w:color="auto" w:fill="auto"/>
          </w:tcPr>
          <w:p w:rsidR="00B4510C" w:rsidRDefault="00B4510C" w:rsidP="00CF621B"/>
        </w:tc>
      </w:tr>
      <w:tr w:rsidR="00B4510C" w:rsidTr="0092203F">
        <w:tc>
          <w:tcPr>
            <w:tcW w:w="4606" w:type="dxa"/>
            <w:shd w:val="clear" w:color="auto" w:fill="auto"/>
          </w:tcPr>
          <w:p w:rsidR="00B4510C" w:rsidRDefault="00B4510C" w:rsidP="00CF621B"/>
        </w:tc>
        <w:tc>
          <w:tcPr>
            <w:tcW w:w="4606" w:type="dxa"/>
            <w:shd w:val="clear" w:color="auto" w:fill="auto"/>
          </w:tcPr>
          <w:p w:rsidR="00B4510C" w:rsidRDefault="00B4510C" w:rsidP="00CF621B"/>
        </w:tc>
      </w:tr>
      <w:tr w:rsidR="00B4510C" w:rsidTr="0092203F">
        <w:tc>
          <w:tcPr>
            <w:tcW w:w="4606" w:type="dxa"/>
            <w:shd w:val="clear" w:color="auto" w:fill="auto"/>
          </w:tcPr>
          <w:p w:rsidR="00B4510C" w:rsidRDefault="00B4510C" w:rsidP="00CF621B"/>
        </w:tc>
        <w:tc>
          <w:tcPr>
            <w:tcW w:w="4606" w:type="dxa"/>
            <w:shd w:val="clear" w:color="auto" w:fill="auto"/>
          </w:tcPr>
          <w:p w:rsidR="00B4510C" w:rsidRDefault="00B4510C" w:rsidP="00CF621B"/>
        </w:tc>
      </w:tr>
      <w:tr w:rsidR="00B4510C" w:rsidTr="0092203F">
        <w:tc>
          <w:tcPr>
            <w:tcW w:w="4606" w:type="dxa"/>
            <w:shd w:val="clear" w:color="auto" w:fill="auto"/>
          </w:tcPr>
          <w:p w:rsidR="00B4510C" w:rsidRDefault="00B4510C" w:rsidP="00CF621B"/>
        </w:tc>
        <w:tc>
          <w:tcPr>
            <w:tcW w:w="4606" w:type="dxa"/>
            <w:shd w:val="clear" w:color="auto" w:fill="auto"/>
          </w:tcPr>
          <w:p w:rsidR="00B4510C" w:rsidRDefault="00B4510C" w:rsidP="00CF621B"/>
        </w:tc>
      </w:tr>
    </w:tbl>
    <w:p w:rsidR="00B4510C" w:rsidRDefault="007316E3" w:rsidP="00CF62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510C" w:rsidRDefault="00127B53" w:rsidP="00127B53">
      <w:pPr>
        <w:pStyle w:val="bodytext"/>
        <w:textAlignment w:val="top"/>
      </w:pPr>
      <w:r>
        <w:t>Ich bin einverstanden, dass di</w:t>
      </w:r>
      <w:r w:rsidR="00582832">
        <w:t>e elektronische Version meiner w</w:t>
      </w:r>
      <w:r>
        <w:t>issenschaftlichen Arbeit dur</w:t>
      </w:r>
      <w:r w:rsidR="001440B7">
        <w:t>ch die Organisation des PGS, der</w:t>
      </w:r>
      <w:r>
        <w:t xml:space="preserve"> SETAC GLB-Geschäftsstelle ggf. über die Homepage oder andere Medien veröffentlicht wird.</w:t>
      </w:r>
    </w:p>
    <w:p w:rsidR="00127B53" w:rsidRDefault="00127B53" w:rsidP="00127B53">
      <w:pPr>
        <w:pStyle w:val="bodytext"/>
        <w:textAlignment w:val="top"/>
      </w:pPr>
    </w:p>
    <w:p w:rsidR="00127B53" w:rsidRDefault="00612AD0" w:rsidP="00127B53">
      <w:pPr>
        <w:pStyle w:val="bodytext"/>
        <w:textAlignment w:val="top"/>
      </w:pPr>
      <w:r>
        <w:t>Mein Vorschlag für die Prüfungskommission:</w:t>
      </w:r>
    </w:p>
    <w:p w:rsidR="00612AD0" w:rsidRDefault="00612AD0" w:rsidP="00127B53">
      <w:pPr>
        <w:pStyle w:val="bodytext"/>
        <w:textAlignment w:val="top"/>
      </w:pPr>
    </w:p>
    <w:p w:rsidR="00612AD0" w:rsidRDefault="00612AD0" w:rsidP="00612AD0">
      <w:pPr>
        <w:pStyle w:val="bodytext"/>
        <w:numPr>
          <w:ilvl w:val="0"/>
          <w:numId w:val="4"/>
        </w:numPr>
        <w:textAlignment w:val="top"/>
      </w:pPr>
      <w:r>
        <w:t>Mitglied des PGS-Gremiums: ____________________________________________</w:t>
      </w:r>
    </w:p>
    <w:p w:rsidR="00612AD0" w:rsidRDefault="00612AD0" w:rsidP="00612AD0">
      <w:pPr>
        <w:pStyle w:val="bodytext"/>
        <w:ind w:left="720"/>
        <w:textAlignment w:val="top"/>
      </w:pPr>
    </w:p>
    <w:p w:rsidR="00612AD0" w:rsidRDefault="00612AD0" w:rsidP="00612AD0">
      <w:pPr>
        <w:pStyle w:val="bodytext"/>
        <w:numPr>
          <w:ilvl w:val="0"/>
          <w:numId w:val="4"/>
        </w:numPr>
        <w:textAlignment w:val="top"/>
      </w:pPr>
      <w:r>
        <w:t>Kursleiter (z.B. Betreuer der Abschlussarbeit): ______________________________</w:t>
      </w:r>
    </w:p>
    <w:p w:rsidR="00612AD0" w:rsidRDefault="00612AD0" w:rsidP="00612AD0">
      <w:pPr>
        <w:pStyle w:val="Listenabsatz"/>
      </w:pPr>
    </w:p>
    <w:p w:rsidR="00612AD0" w:rsidRDefault="00612AD0" w:rsidP="00612AD0">
      <w:pPr>
        <w:pStyle w:val="bodytext"/>
        <w:numPr>
          <w:ilvl w:val="0"/>
          <w:numId w:val="4"/>
        </w:numPr>
        <w:textAlignment w:val="top"/>
      </w:pPr>
      <w:r>
        <w:t>Ggf. Externer Betreuer der Abschlussarbeit: ________________________________</w:t>
      </w:r>
    </w:p>
    <w:p w:rsidR="00612AD0" w:rsidRDefault="00612AD0" w:rsidP="00127B53">
      <w:pPr>
        <w:pStyle w:val="bodytext"/>
        <w:textAlignment w:val="top"/>
      </w:pPr>
    </w:p>
    <w:p w:rsidR="00612AD0" w:rsidRDefault="00612AD0" w:rsidP="00127B53">
      <w:pPr>
        <w:pStyle w:val="bodytext"/>
        <w:textAlignment w:val="top"/>
      </w:pPr>
    </w:p>
    <w:p w:rsidR="00127B53" w:rsidRDefault="00127B53" w:rsidP="00127B53">
      <w:pPr>
        <w:pStyle w:val="bodytext"/>
        <w:textAlignment w:val="top"/>
      </w:pPr>
    </w:p>
    <w:p w:rsidR="007316E3" w:rsidRDefault="007316E3" w:rsidP="00CF621B">
      <w:r>
        <w:t>________________________</w:t>
      </w:r>
      <w:r w:rsidR="00582832">
        <w:t>__________________________________________________</w:t>
      </w:r>
    </w:p>
    <w:p w:rsidR="007316E3" w:rsidRDefault="00582832" w:rsidP="00CF621B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16E3">
        <w:t>Unterschrift</w:t>
      </w:r>
    </w:p>
    <w:p w:rsidR="0005520D" w:rsidRDefault="0005520D" w:rsidP="00CF621B"/>
    <w:p w:rsidR="00397921" w:rsidRDefault="00397921" w:rsidP="00CF621B">
      <w:pPr>
        <w:rPr>
          <w:color w:val="FF0000"/>
        </w:rPr>
      </w:pPr>
    </w:p>
    <w:p w:rsidR="00397921" w:rsidRDefault="00397921" w:rsidP="00CF621B">
      <w:pPr>
        <w:rPr>
          <w:color w:val="FF0000"/>
        </w:rPr>
      </w:pPr>
    </w:p>
    <w:p w:rsidR="00C06A22" w:rsidRDefault="00C06A22" w:rsidP="00CF621B">
      <w:pPr>
        <w:rPr>
          <w:color w:val="FF0000"/>
        </w:rPr>
      </w:pPr>
    </w:p>
    <w:p w:rsidR="00C06A22" w:rsidRPr="007F15ED" w:rsidRDefault="00C06A22" w:rsidP="00CF621B">
      <w:r w:rsidRPr="007F15ED">
        <w:t>Folgendes Quartal: _____________________</w:t>
      </w:r>
    </w:p>
    <w:p w:rsidR="00C06A22" w:rsidRPr="007F15ED" w:rsidRDefault="00C06A22" w:rsidP="00CF621B"/>
    <w:p w:rsidR="00C06A22" w:rsidRPr="007F15ED" w:rsidRDefault="00C06A22" w:rsidP="00CF621B">
      <w:r w:rsidRPr="007F15ED">
        <w:t xml:space="preserve">Oder ggf. folgende Veranstaltung (z.B. Tagung) würde ich als Termin vorschlagen: </w:t>
      </w:r>
    </w:p>
    <w:p w:rsidR="00C06A22" w:rsidRPr="007F15ED" w:rsidRDefault="00C06A22" w:rsidP="00CF621B"/>
    <w:p w:rsidR="00C06A22" w:rsidRPr="007F15ED" w:rsidRDefault="00C06A22" w:rsidP="00CF621B">
      <w:r w:rsidRPr="007F15ED">
        <w:t>___________________________</w:t>
      </w:r>
    </w:p>
    <w:sectPr w:rsidR="00C06A22" w:rsidRPr="007F15ED" w:rsidSect="007316E3">
      <w:head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0E8" w:rsidRDefault="00EC70E8">
      <w:r>
        <w:separator/>
      </w:r>
    </w:p>
  </w:endnote>
  <w:endnote w:type="continuationSeparator" w:id="0">
    <w:p w:rsidR="00EC70E8" w:rsidRDefault="00E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0E8" w:rsidRDefault="00EC70E8">
      <w:r>
        <w:separator/>
      </w:r>
    </w:p>
  </w:footnote>
  <w:footnote w:type="continuationSeparator" w:id="0">
    <w:p w:rsidR="00EC70E8" w:rsidRDefault="00EC7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22" w:rsidRDefault="00C06A22" w:rsidP="003E5D87">
    <w:pPr>
      <w:rPr>
        <w:lang w:val="en-GB"/>
      </w:rPr>
    </w:pPr>
    <w:r w:rsidRPr="00221466">
      <w:rPr>
        <w:lang w:val="en-GB"/>
      </w:rPr>
      <w:t xml:space="preserve"> </w:t>
    </w:r>
    <w:r>
      <w:rPr>
        <w:lang w:val="en-GB"/>
      </w:rPr>
      <w:t xml:space="preserve"> 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  <w:p w:rsidR="00C06A22" w:rsidRDefault="00E21B27" w:rsidP="003E5D87">
    <w:pPr>
      <w:rPr>
        <w:lang w:val="en-GB"/>
      </w:rPr>
    </w:pPr>
    <w:r w:rsidRPr="00AC0DC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4956810</wp:posOffset>
          </wp:positionH>
          <wp:positionV relativeFrom="page">
            <wp:posOffset>758190</wp:posOffset>
          </wp:positionV>
          <wp:extent cx="758190" cy="1284605"/>
          <wp:effectExtent l="0" t="0" r="0" b="0"/>
          <wp:wrapSquare wrapText="bothSides"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A22" w:rsidRDefault="00E21B27" w:rsidP="003E5D87">
    <w:pPr>
      <w:rPr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</wp:posOffset>
          </wp:positionH>
          <wp:positionV relativeFrom="page">
            <wp:posOffset>833120</wp:posOffset>
          </wp:positionV>
          <wp:extent cx="1238250" cy="790575"/>
          <wp:effectExtent l="0" t="0" r="0" b="0"/>
          <wp:wrapSquare wrapText="bothSides"/>
          <wp:docPr id="22" name="Bild 22" descr="nav_bg_173_83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v_bg_173_83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A22" w:rsidRPr="00AC0DCE" w:rsidRDefault="00C06A22" w:rsidP="003E5D87">
    <w:pPr>
      <w:jc w:val="center"/>
    </w:pPr>
    <w:r w:rsidRPr="00AC0DCE">
      <w:t>Gesellschaft Deutscher Chemiker e.V.</w:t>
    </w:r>
  </w:p>
  <w:p w:rsidR="00C06A22" w:rsidRPr="00CF621B" w:rsidRDefault="00C06A22" w:rsidP="00AC0DCE">
    <w:pPr>
      <w:ind w:left="708" w:firstLine="708"/>
      <w:jc w:val="center"/>
      <w:rPr>
        <w:spacing w:val="20"/>
        <w:sz w:val="18"/>
        <w:szCs w:val="18"/>
      </w:rPr>
    </w:pPr>
  </w:p>
  <w:p w:rsidR="00C06A22" w:rsidRDefault="00C06A22" w:rsidP="00AC0DCE">
    <w:pPr>
      <w:jc w:val="center"/>
      <w:rPr>
        <w:spacing w:val="20"/>
      </w:rPr>
    </w:pPr>
    <w:r w:rsidRPr="00AC0DCE">
      <w:rPr>
        <w:spacing w:val="20"/>
      </w:rPr>
      <w:t>&amp;</w:t>
    </w:r>
  </w:p>
  <w:p w:rsidR="00C06A22" w:rsidRPr="00AC0DCE" w:rsidRDefault="00C06A22" w:rsidP="00AC0DCE">
    <w:pPr>
      <w:jc w:val="center"/>
      <w:rPr>
        <w:spacing w:val="20"/>
      </w:rPr>
    </w:pPr>
  </w:p>
  <w:p w:rsidR="00C06A22" w:rsidRDefault="00C06A22" w:rsidP="003E5D87">
    <w:pPr>
      <w:jc w:val="center"/>
      <w:rPr>
        <w:spacing w:val="20"/>
        <w:lang w:val="en-GB"/>
      </w:rPr>
    </w:pPr>
    <w:smartTag w:uri="urn:schemas-microsoft-com:office:smarttags" w:element="PersonName">
      <w:r w:rsidRPr="00221466">
        <w:rPr>
          <w:lang w:val="en-GB"/>
        </w:rPr>
        <w:t>SETAC</w:t>
      </w:r>
    </w:smartTag>
    <w:r w:rsidRPr="00221466">
      <w:rPr>
        <w:lang w:val="en-GB"/>
      </w:rPr>
      <w:t>-EUROPE (German Language Branch) e.V.</w:t>
    </w:r>
  </w:p>
  <w:p w:rsidR="00C06A22" w:rsidRDefault="00C06A22" w:rsidP="003E5D87">
    <w:pPr>
      <w:jc w:val="center"/>
      <w:rPr>
        <w:spacing w:val="20"/>
        <w:sz w:val="18"/>
        <w:szCs w:val="18"/>
        <w:lang w:val="en-GB"/>
      </w:rPr>
    </w:pPr>
    <w:r w:rsidRPr="00AC0DCE">
      <w:rPr>
        <w:spacing w:val="20"/>
        <w:sz w:val="18"/>
        <w:szCs w:val="18"/>
        <w:lang w:val="en-GB"/>
      </w:rPr>
      <w:t>Society  of  Environmental  Toxicology  and  Chemistry</w:t>
    </w:r>
  </w:p>
  <w:p w:rsidR="00C06A22" w:rsidRPr="003E5D87" w:rsidRDefault="00C06A22" w:rsidP="003E5D87">
    <w:pPr>
      <w:jc w:val="center"/>
      <w:rPr>
        <w:spacing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D64"/>
    <w:multiLevelType w:val="hybridMultilevel"/>
    <w:tmpl w:val="5FEA32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265E7"/>
    <w:multiLevelType w:val="hybridMultilevel"/>
    <w:tmpl w:val="187A59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8967AB"/>
    <w:multiLevelType w:val="hybridMultilevel"/>
    <w:tmpl w:val="C6A8A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84A0B"/>
    <w:multiLevelType w:val="hybridMultilevel"/>
    <w:tmpl w:val="AE98B0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5F"/>
    <w:rsid w:val="00030051"/>
    <w:rsid w:val="0005520D"/>
    <w:rsid w:val="000555A6"/>
    <w:rsid w:val="0008218B"/>
    <w:rsid w:val="00085BF1"/>
    <w:rsid w:val="000A0D5D"/>
    <w:rsid w:val="000A2611"/>
    <w:rsid w:val="000C070C"/>
    <w:rsid w:val="000E21F7"/>
    <w:rsid w:val="00124A40"/>
    <w:rsid w:val="00127B53"/>
    <w:rsid w:val="00142E7F"/>
    <w:rsid w:val="001440B7"/>
    <w:rsid w:val="00195781"/>
    <w:rsid w:val="001D0E1A"/>
    <w:rsid w:val="00200F98"/>
    <w:rsid w:val="00221466"/>
    <w:rsid w:val="00263399"/>
    <w:rsid w:val="002B4A72"/>
    <w:rsid w:val="002B5F5F"/>
    <w:rsid w:val="002D1C93"/>
    <w:rsid w:val="003251F4"/>
    <w:rsid w:val="003443A5"/>
    <w:rsid w:val="00397921"/>
    <w:rsid w:val="003A2A8A"/>
    <w:rsid w:val="003A6097"/>
    <w:rsid w:val="003D0220"/>
    <w:rsid w:val="003E3353"/>
    <w:rsid w:val="003E5D87"/>
    <w:rsid w:val="003E6E08"/>
    <w:rsid w:val="004107DC"/>
    <w:rsid w:val="00426755"/>
    <w:rsid w:val="00442D0C"/>
    <w:rsid w:val="00463AC2"/>
    <w:rsid w:val="004A31F5"/>
    <w:rsid w:val="004B4114"/>
    <w:rsid w:val="004C0895"/>
    <w:rsid w:val="004C13B9"/>
    <w:rsid w:val="004D1FF2"/>
    <w:rsid w:val="00510582"/>
    <w:rsid w:val="00576454"/>
    <w:rsid w:val="005765E7"/>
    <w:rsid w:val="00582832"/>
    <w:rsid w:val="005D2367"/>
    <w:rsid w:val="00612AD0"/>
    <w:rsid w:val="00626AE0"/>
    <w:rsid w:val="00641169"/>
    <w:rsid w:val="00693842"/>
    <w:rsid w:val="006B3BA8"/>
    <w:rsid w:val="006C4F42"/>
    <w:rsid w:val="00716597"/>
    <w:rsid w:val="007316E3"/>
    <w:rsid w:val="0073554C"/>
    <w:rsid w:val="00740CBC"/>
    <w:rsid w:val="00742774"/>
    <w:rsid w:val="0074580F"/>
    <w:rsid w:val="00756795"/>
    <w:rsid w:val="00773DB7"/>
    <w:rsid w:val="00781D6C"/>
    <w:rsid w:val="00783CC6"/>
    <w:rsid w:val="007F15ED"/>
    <w:rsid w:val="00815340"/>
    <w:rsid w:val="00830124"/>
    <w:rsid w:val="0083462D"/>
    <w:rsid w:val="00837BE6"/>
    <w:rsid w:val="00887929"/>
    <w:rsid w:val="008A1FB0"/>
    <w:rsid w:val="008B2304"/>
    <w:rsid w:val="008B3A6B"/>
    <w:rsid w:val="008F45FA"/>
    <w:rsid w:val="00915B9F"/>
    <w:rsid w:val="0092203F"/>
    <w:rsid w:val="0095159D"/>
    <w:rsid w:val="009769DE"/>
    <w:rsid w:val="00981353"/>
    <w:rsid w:val="00991503"/>
    <w:rsid w:val="009A7B8A"/>
    <w:rsid w:val="00A11DED"/>
    <w:rsid w:val="00A52329"/>
    <w:rsid w:val="00A54BF5"/>
    <w:rsid w:val="00A61466"/>
    <w:rsid w:val="00A87D17"/>
    <w:rsid w:val="00AC0DCE"/>
    <w:rsid w:val="00AD46AE"/>
    <w:rsid w:val="00AD618F"/>
    <w:rsid w:val="00B4510C"/>
    <w:rsid w:val="00B62DB3"/>
    <w:rsid w:val="00BA079C"/>
    <w:rsid w:val="00BA3FF4"/>
    <w:rsid w:val="00BA763D"/>
    <w:rsid w:val="00BC0D7C"/>
    <w:rsid w:val="00BC18AF"/>
    <w:rsid w:val="00BF4552"/>
    <w:rsid w:val="00C06A22"/>
    <w:rsid w:val="00C20795"/>
    <w:rsid w:val="00C20F72"/>
    <w:rsid w:val="00C33CA4"/>
    <w:rsid w:val="00C84B27"/>
    <w:rsid w:val="00CA15E8"/>
    <w:rsid w:val="00CB18F6"/>
    <w:rsid w:val="00CC6FE5"/>
    <w:rsid w:val="00CF39C1"/>
    <w:rsid w:val="00CF621B"/>
    <w:rsid w:val="00D00864"/>
    <w:rsid w:val="00D046F4"/>
    <w:rsid w:val="00D10635"/>
    <w:rsid w:val="00D511DB"/>
    <w:rsid w:val="00D947A6"/>
    <w:rsid w:val="00DD6437"/>
    <w:rsid w:val="00DE0178"/>
    <w:rsid w:val="00E00EB1"/>
    <w:rsid w:val="00E04379"/>
    <w:rsid w:val="00E140EF"/>
    <w:rsid w:val="00E21B27"/>
    <w:rsid w:val="00E954B5"/>
    <w:rsid w:val="00EC70E8"/>
    <w:rsid w:val="00ED623D"/>
    <w:rsid w:val="00EF5A5D"/>
    <w:rsid w:val="00F24EE2"/>
    <w:rsid w:val="00F250C9"/>
    <w:rsid w:val="00F37CBD"/>
    <w:rsid w:val="00F74B61"/>
    <w:rsid w:val="00FA7E05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D4706E23-07D2-4E02-B94A-E8C63553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5FA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42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C0D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0D7C"/>
    <w:pPr>
      <w:tabs>
        <w:tab w:val="center" w:pos="4536"/>
        <w:tab w:val="right" w:pos="9072"/>
      </w:tabs>
    </w:pPr>
  </w:style>
  <w:style w:type="character" w:styleId="Hyperlink">
    <w:name w:val="Hyperlink"/>
    <w:rsid w:val="00E954B5"/>
    <w:rPr>
      <w:color w:val="0000FF"/>
      <w:u w:val="single"/>
    </w:rPr>
  </w:style>
  <w:style w:type="paragraph" w:styleId="Sprechblasentext">
    <w:name w:val="Balloon Text"/>
    <w:basedOn w:val="Standard"/>
    <w:semiHidden/>
    <w:rsid w:val="00E04379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127B53"/>
    <w:pPr>
      <w:spacing w:before="30" w:after="45"/>
    </w:pPr>
  </w:style>
  <w:style w:type="paragraph" w:styleId="Listenabsatz">
    <w:name w:val="List Paragraph"/>
    <w:basedOn w:val="Standard"/>
    <w:uiPriority w:val="34"/>
    <w:qFormat/>
    <w:rsid w:val="00612A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8029">
          <w:marLeft w:val="-5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3246">
                  <w:marLeft w:val="0"/>
                  <w:marRight w:val="30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126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ke@mesocos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UFZ</Company>
  <LinksUpToDate>false</LinksUpToDate>
  <CharactersWithSpaces>2137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mailto:ebke@mesocosm.de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Gerrit Schüürmann</dc:creator>
  <cp:keywords/>
  <cp:lastModifiedBy>Lukas Kruckenfellner</cp:lastModifiedBy>
  <cp:revision>2</cp:revision>
  <cp:lastPrinted>2007-02-02T13:40:00Z</cp:lastPrinted>
  <dcterms:created xsi:type="dcterms:W3CDTF">2022-04-25T14:29:00Z</dcterms:created>
  <dcterms:modified xsi:type="dcterms:W3CDTF">2022-04-25T14:29:00Z</dcterms:modified>
</cp:coreProperties>
</file>